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2" w:rsidRDefault="00252FC2" w:rsidP="00252FC2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52FC2" w:rsidRPr="000A0779" w:rsidRDefault="00252FC2" w:rsidP="00252FC2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656670">
        <w:rPr>
          <w:rStyle w:val="a4"/>
          <w:sz w:val="30"/>
          <w:szCs w:val="30"/>
        </w:rPr>
        <w:t>февраля 2021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 xml:space="preserve">17 </w:t>
      </w:r>
      <w:r w:rsidR="0049500A">
        <w:rPr>
          <w:sz w:val="30"/>
          <w:szCs w:val="30"/>
        </w:rPr>
        <w:t>434</w:t>
      </w:r>
      <w:r w:rsidRPr="000A0779">
        <w:rPr>
          <w:sz w:val="30"/>
          <w:szCs w:val="30"/>
        </w:rPr>
        <w:t xml:space="preserve"> жител</w:t>
      </w:r>
      <w:r w:rsidR="00DD522F">
        <w:rPr>
          <w:sz w:val="30"/>
          <w:szCs w:val="30"/>
        </w:rPr>
        <w:t>я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14 </w:t>
      </w:r>
      <w:r w:rsidR="0049500A">
        <w:rPr>
          <w:sz w:val="30"/>
          <w:szCs w:val="30"/>
        </w:rPr>
        <w:t>412</w:t>
      </w:r>
      <w:r w:rsidRPr="000A0779">
        <w:rPr>
          <w:sz w:val="30"/>
          <w:szCs w:val="30"/>
        </w:rPr>
        <w:t xml:space="preserve"> 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252FC2" w:rsidRPr="0069149F" w:rsidRDefault="00252FC2" w:rsidP="00252F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252FC2" w:rsidRPr="00DC1125" w:rsidRDefault="00252FC2" w:rsidP="00252FC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252FC2" w:rsidRPr="008308DF" w:rsidTr="001E423C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8308DF" w:rsidRDefault="00252FC2" w:rsidP="001E423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252FC2" w:rsidRPr="008308DF" w:rsidRDefault="00252FC2" w:rsidP="001E423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252FC2" w:rsidRPr="008308DF" w:rsidTr="001E423C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FC6591" w:rsidRDefault="00252FC2" w:rsidP="001E423C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FC6591" w:rsidRDefault="00252FC2" w:rsidP="001E423C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252FC2" w:rsidRPr="008308DF" w:rsidTr="001E423C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</w:tr>
      <w:tr w:rsidR="000A0779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17571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450,84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467,88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393,53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289,27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224,33</w:t>
            </w:r>
          </w:p>
        </w:tc>
      </w:tr>
      <w:tr w:rsidR="00AE31F5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17528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450,74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467,39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394,59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289,21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226,86</w:t>
            </w:r>
          </w:p>
        </w:tc>
      </w:tr>
      <w:tr w:rsidR="00DD522F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17533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475,01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493,26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414,45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302,61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227,06</w:t>
            </w:r>
          </w:p>
        </w:tc>
      </w:tr>
      <w:tr w:rsidR="0049500A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17434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474,38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493,02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413,05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304,28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00A" w:rsidRDefault="0049500A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230,24</w:t>
            </w:r>
          </w:p>
        </w:tc>
      </w:tr>
    </w:tbl>
    <w:p w:rsidR="000A0779" w:rsidRDefault="000A0779" w:rsidP="000A0779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августа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0A0779">
          <w:rPr>
            <w:rStyle w:val="a4"/>
            <w:b w:val="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 2</w:t>
      </w:r>
      <w:r>
        <w:rPr>
          <w:sz w:val="28"/>
          <w:szCs w:val="28"/>
        </w:rPr>
        <w:t>56</w:t>
      </w:r>
      <w:r w:rsidRPr="00957DCF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64,03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AE31F5" w:rsidRDefault="00AE31F5" w:rsidP="00AE31F5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ноября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258,11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64,53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DD522F" w:rsidRPr="00630EAD" w:rsidRDefault="00DD522F" w:rsidP="00DD522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декабря 2020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5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2F54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409</w:t>
      </w:r>
      <w:r w:rsidRPr="00630EAD">
        <w:rPr>
          <w:sz w:val="28"/>
          <w:szCs w:val="28"/>
        </w:rPr>
        <w:t xml:space="preserve">) </w:t>
      </w:r>
      <w:r w:rsidR="00D65DBC">
        <w:rPr>
          <w:sz w:val="28"/>
          <w:szCs w:val="28"/>
        </w:rPr>
        <w:t>Основной размер трудовой пенсии увеличен н</w:t>
      </w:r>
      <w:r w:rsidRPr="00630EAD">
        <w:rPr>
          <w:sz w:val="28"/>
          <w:szCs w:val="28"/>
        </w:rPr>
        <w:t>а 6</w:t>
      </w:r>
      <w:r>
        <w:rPr>
          <w:sz w:val="28"/>
          <w:szCs w:val="28"/>
        </w:rPr>
        <w:t xml:space="preserve">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64,53</w:t>
      </w:r>
      <w:r w:rsidRPr="00630EAD">
        <w:rPr>
          <w:sz w:val="28"/>
          <w:szCs w:val="28"/>
        </w:rPr>
        <w:t xml:space="preserve"> рублей.</w:t>
      </w:r>
    </w:p>
    <w:p w:rsidR="00DD522F" w:rsidRDefault="00DD522F" w:rsidP="00DD522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49500A" w:rsidRDefault="0049500A" w:rsidP="0049500A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 1 февраля </w:t>
      </w:r>
      <w:r w:rsidRPr="00BD6A41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262,87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65,72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374F5F" w:rsidRDefault="00374F5F"/>
    <w:sectPr w:rsidR="00374F5F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C2"/>
    <w:rsid w:val="000A0779"/>
    <w:rsid w:val="00252FC2"/>
    <w:rsid w:val="002D76C7"/>
    <w:rsid w:val="00370C70"/>
    <w:rsid w:val="00374F5F"/>
    <w:rsid w:val="0049500A"/>
    <w:rsid w:val="004C15A9"/>
    <w:rsid w:val="00656670"/>
    <w:rsid w:val="00AE31F5"/>
    <w:rsid w:val="00BF0387"/>
    <w:rsid w:val="00D65DBC"/>
    <w:rsid w:val="00D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F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52FC2"/>
    <w:rPr>
      <w:b/>
      <w:bCs/>
    </w:rPr>
  </w:style>
  <w:style w:type="paragraph" w:customStyle="1" w:styleId="style1">
    <w:name w:val="style1"/>
    <w:basedOn w:val="a"/>
    <w:rsid w:val="00252FC2"/>
    <w:pPr>
      <w:spacing w:before="100" w:beforeAutospacing="1" w:after="100" w:afterAutospacing="1"/>
    </w:pPr>
  </w:style>
  <w:style w:type="character" w:styleId="a5">
    <w:name w:val="Hyperlink"/>
    <w:basedOn w:val="a0"/>
    <w:rsid w:val="00252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2021-02-02T11:28:00Z</cp:lastPrinted>
  <dcterms:created xsi:type="dcterms:W3CDTF">2020-07-31T10:14:00Z</dcterms:created>
  <dcterms:modified xsi:type="dcterms:W3CDTF">2021-02-02T11:28:00Z</dcterms:modified>
</cp:coreProperties>
</file>